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74D3" w:rsidRDefault="00D0253F">
      <w:pPr>
        <w:spacing w:line="240" w:lineRule="atLeast"/>
        <w:ind w:rightChars="-150" w:right="-315"/>
        <w:jc w:val="center"/>
        <w:rPr>
          <w:rFonts w:ascii="仿宋_GB2312" w:eastAsia="仿宋_GB2312" w:hAnsi="宋体"/>
          <w:b/>
          <w:sz w:val="32"/>
        </w:rPr>
      </w:pPr>
      <w:r>
        <w:rPr>
          <w:rFonts w:hint="eastAsia"/>
          <w:b/>
          <w:color w:val="000000"/>
          <w:spacing w:val="-10"/>
          <w:sz w:val="32"/>
          <w:szCs w:val="32"/>
        </w:rPr>
        <w:t>温室气体核查员培训班报名回执</w:t>
      </w:r>
    </w:p>
    <w:p w:rsidR="00D674D3" w:rsidRDefault="00D674D3"/>
    <w:tbl>
      <w:tblPr>
        <w:tblW w:w="14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117"/>
        <w:gridCol w:w="1701"/>
        <w:gridCol w:w="1417"/>
        <w:gridCol w:w="1559"/>
        <w:gridCol w:w="1418"/>
        <w:gridCol w:w="992"/>
        <w:gridCol w:w="992"/>
        <w:gridCol w:w="1418"/>
        <w:gridCol w:w="1417"/>
        <w:gridCol w:w="2002"/>
      </w:tblGrid>
      <w:tr w:rsidR="00D674D3">
        <w:trPr>
          <w:trHeight w:val="62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证件号码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电话号码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工作单位所在地</w:t>
            </w:r>
          </w:p>
        </w:tc>
      </w:tr>
      <w:tr w:rsidR="00D674D3">
        <w:trPr>
          <w:trHeight w:val="455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674D3">
        <w:trPr>
          <w:trHeight w:val="522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674D3">
        <w:trPr>
          <w:trHeight w:val="46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674D3">
        <w:trPr>
          <w:trHeight w:val="54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674D3">
        <w:trPr>
          <w:trHeight w:val="804"/>
          <w:jc w:val="center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培训费</w:t>
            </w:r>
          </w:p>
        </w:tc>
        <w:tc>
          <w:tcPr>
            <w:tcW w:w="12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3" w:rsidRDefault="00D0253F">
            <w:pPr>
              <w:spacing w:line="51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000元/人（不含食宿）</w:t>
            </w:r>
          </w:p>
        </w:tc>
      </w:tr>
      <w:tr w:rsidR="00D674D3">
        <w:trPr>
          <w:trHeight w:val="1581"/>
          <w:jc w:val="center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3" w:rsidRDefault="00D0253F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培训费支付方式</w:t>
            </w:r>
          </w:p>
        </w:tc>
        <w:tc>
          <w:tcPr>
            <w:tcW w:w="12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3" w:rsidRDefault="00D0253F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收款单位：安英（上海）认证有限公司</w:t>
            </w:r>
          </w:p>
          <w:p w:rsidR="00D674D3" w:rsidRDefault="00D0253F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开户银行：中国农业银行股份有限公司上海九亭支行</w:t>
            </w:r>
          </w:p>
          <w:p w:rsidR="00D674D3" w:rsidRDefault="00D0253F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开户账号：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03854 7000 4010 1996</w:t>
            </w:r>
          </w:p>
          <w:p w:rsidR="00D674D3" w:rsidRDefault="00D0253F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汇款用途：培训费。汇款时请注明“温室气体培训费”。</w:t>
            </w:r>
          </w:p>
        </w:tc>
      </w:tr>
      <w:tr w:rsidR="00D674D3">
        <w:trPr>
          <w:trHeight w:val="1537"/>
          <w:jc w:val="center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3" w:rsidRDefault="00D0253F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开票</w:t>
            </w:r>
            <w:r>
              <w:rPr>
                <w:rFonts w:ascii="仿宋_GB2312" w:eastAsia="仿宋_GB2312" w:hAnsi="宋体"/>
                <w:sz w:val="24"/>
                <w:szCs w:val="24"/>
              </w:rPr>
              <w:t>信息</w:t>
            </w:r>
          </w:p>
          <w:p w:rsidR="00D674D3" w:rsidRDefault="00D0253F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（务必</w:t>
            </w:r>
            <w:r>
              <w:rPr>
                <w:rFonts w:ascii="仿宋_GB2312" w:eastAsia="仿宋_GB2312" w:hAnsi="宋体"/>
                <w:sz w:val="24"/>
                <w:szCs w:val="24"/>
              </w:rPr>
              <w:t>填写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12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0253F">
            <w:pPr>
              <w:pStyle w:val="a3"/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□专票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■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普票（均需提供</w:t>
            </w:r>
            <w:r>
              <w:rPr>
                <w:rFonts w:ascii="仿宋_GB2312" w:eastAsia="仿宋_GB2312" w:hAnsi="宋体"/>
                <w:sz w:val="24"/>
                <w:szCs w:val="24"/>
              </w:rPr>
              <w:t>开票信息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</w:tr>
      <w:tr w:rsidR="00D674D3">
        <w:trPr>
          <w:trHeight w:val="1241"/>
          <w:jc w:val="center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3" w:rsidRDefault="00D0253F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住宿</w:t>
            </w:r>
            <w:r>
              <w:rPr>
                <w:rFonts w:ascii="仿宋_GB2312" w:eastAsia="仿宋_GB2312" w:hAnsi="宋体"/>
                <w:sz w:val="24"/>
                <w:szCs w:val="24"/>
              </w:rPr>
              <w:t>安排</w:t>
            </w:r>
          </w:p>
        </w:tc>
        <w:tc>
          <w:tcPr>
            <w:tcW w:w="12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3" w:rsidRPr="00F67846" w:rsidRDefault="00D0253F">
            <w:pPr>
              <w:pStyle w:val="a3"/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请</w:t>
            </w:r>
            <w:r>
              <w:rPr>
                <w:rFonts w:ascii="仿宋_GB2312" w:eastAsia="仿宋_GB2312" w:hAnsi="宋体"/>
                <w:sz w:val="24"/>
                <w:szCs w:val="24"/>
              </w:rPr>
              <w:t>自行预定</w:t>
            </w:r>
            <w:r w:rsidR="00F67846">
              <w:rPr>
                <w:rFonts w:ascii="仿宋_GB2312" w:eastAsia="仿宋_GB2312" w:hAnsi="宋体" w:hint="eastAsia"/>
                <w:sz w:val="24"/>
                <w:szCs w:val="24"/>
              </w:rPr>
              <w:t>上海市松江区九</w:t>
            </w:r>
            <w:r w:rsidR="0001156D">
              <w:rPr>
                <w:rFonts w:ascii="仿宋_GB2312" w:eastAsia="仿宋_GB2312" w:hAnsi="宋体" w:hint="eastAsia"/>
                <w:sz w:val="24"/>
                <w:szCs w:val="24"/>
              </w:rPr>
              <w:t>里亭街道</w:t>
            </w:r>
            <w:r w:rsidR="00F67846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="00F67846">
              <w:rPr>
                <w:rFonts w:ascii="仿宋_GB2312" w:eastAsia="仿宋_GB2312" w:hAnsi="宋体" w:hint="eastAsia"/>
                <w:sz w:val="24"/>
                <w:szCs w:val="24"/>
              </w:rPr>
              <w:t>金地广场 （近九号线九亭地铁站）</w:t>
            </w:r>
            <w:r>
              <w:rPr>
                <w:rFonts w:ascii="仿宋_GB2312" w:eastAsia="仿宋_GB2312" w:hAnsi="宋体"/>
                <w:sz w:val="24"/>
                <w:szCs w:val="24"/>
              </w:rPr>
              <w:t>周边酒店，以下信息仅供参考：</w:t>
            </w:r>
          </w:p>
        </w:tc>
      </w:tr>
    </w:tbl>
    <w:p w:rsidR="00D674D3" w:rsidRDefault="00D025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备注：请培训前务必将汇款底单及回执发送到</w:t>
      </w:r>
      <w:r>
        <w:rPr>
          <w:sz w:val="28"/>
          <w:szCs w:val="28"/>
        </w:rPr>
        <w:t xml:space="preserve"> </w:t>
      </w:r>
      <w:r w:rsidR="00384134" w:rsidRPr="00384134">
        <w:rPr>
          <w:rFonts w:hint="eastAsia"/>
          <w:sz w:val="28"/>
          <w:szCs w:val="28"/>
        </w:rPr>
        <w:t>ABC_anying001@163.com</w:t>
      </w:r>
      <w:r w:rsidR="00384134" w:rsidRPr="00384134">
        <w:rPr>
          <w:rFonts w:hint="eastAsia"/>
          <w:sz w:val="28"/>
          <w:szCs w:val="28"/>
        </w:rPr>
        <w:t>，如有疑问请咨询</w:t>
      </w:r>
      <w:r w:rsidR="00384134" w:rsidRPr="00384134">
        <w:rPr>
          <w:rFonts w:hint="eastAsia"/>
          <w:sz w:val="28"/>
          <w:szCs w:val="28"/>
        </w:rPr>
        <w:t xml:space="preserve"> 15117976770</w:t>
      </w:r>
      <w:r>
        <w:rPr>
          <w:rFonts w:hint="eastAsia"/>
          <w:sz w:val="28"/>
          <w:szCs w:val="28"/>
        </w:rPr>
        <w:t>。</w:t>
      </w:r>
    </w:p>
    <w:sectPr w:rsidR="00D674D3">
      <w:pgSz w:w="16838" w:h="11906" w:orient="landscape"/>
      <w:pgMar w:top="851" w:right="851" w:bottom="851" w:left="85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5658" w:rsidRDefault="003F5658" w:rsidP="00384134">
      <w:r>
        <w:separator/>
      </w:r>
    </w:p>
  </w:endnote>
  <w:endnote w:type="continuationSeparator" w:id="0">
    <w:p w:rsidR="003F5658" w:rsidRDefault="003F5658" w:rsidP="0038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5658" w:rsidRDefault="003F5658" w:rsidP="00384134">
      <w:r>
        <w:separator/>
      </w:r>
    </w:p>
  </w:footnote>
  <w:footnote w:type="continuationSeparator" w:id="0">
    <w:p w:rsidR="003F5658" w:rsidRDefault="003F5658" w:rsidP="0038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M1ZTU0NzAxYzVjMjRiMjliNjVmZGRhOWM3Y2Q2OWUifQ=="/>
  </w:docVars>
  <w:rsids>
    <w:rsidRoot w:val="00A7409F"/>
    <w:rsid w:val="0001156D"/>
    <w:rsid w:val="0001383B"/>
    <w:rsid w:val="000278DF"/>
    <w:rsid w:val="000611D0"/>
    <w:rsid w:val="00070A7F"/>
    <w:rsid w:val="00083090"/>
    <w:rsid w:val="0008661E"/>
    <w:rsid w:val="00094F32"/>
    <w:rsid w:val="000B55D3"/>
    <w:rsid w:val="000C4F7E"/>
    <w:rsid w:val="000D1530"/>
    <w:rsid w:val="000D7CD8"/>
    <w:rsid w:val="000E1C49"/>
    <w:rsid w:val="000E6D81"/>
    <w:rsid w:val="00105AD1"/>
    <w:rsid w:val="00116891"/>
    <w:rsid w:val="00131EE4"/>
    <w:rsid w:val="001A1666"/>
    <w:rsid w:val="001A7487"/>
    <w:rsid w:val="001B0660"/>
    <w:rsid w:val="001B7ED5"/>
    <w:rsid w:val="001D3F39"/>
    <w:rsid w:val="00201B99"/>
    <w:rsid w:val="00212B8B"/>
    <w:rsid w:val="002531CA"/>
    <w:rsid w:val="00262DAE"/>
    <w:rsid w:val="002857B5"/>
    <w:rsid w:val="00286EED"/>
    <w:rsid w:val="00293720"/>
    <w:rsid w:val="002A7C9B"/>
    <w:rsid w:val="002B67B1"/>
    <w:rsid w:val="002C09BE"/>
    <w:rsid w:val="002C0ACA"/>
    <w:rsid w:val="002C6EC9"/>
    <w:rsid w:val="002D04C1"/>
    <w:rsid w:val="003276EA"/>
    <w:rsid w:val="003320B1"/>
    <w:rsid w:val="00332428"/>
    <w:rsid w:val="00335B00"/>
    <w:rsid w:val="00352716"/>
    <w:rsid w:val="003643B9"/>
    <w:rsid w:val="00367FA4"/>
    <w:rsid w:val="00384134"/>
    <w:rsid w:val="003B140C"/>
    <w:rsid w:val="003D725A"/>
    <w:rsid w:val="003F5658"/>
    <w:rsid w:val="00425E73"/>
    <w:rsid w:val="004315DA"/>
    <w:rsid w:val="00440079"/>
    <w:rsid w:val="00441DEF"/>
    <w:rsid w:val="00454398"/>
    <w:rsid w:val="004812BD"/>
    <w:rsid w:val="00490BEC"/>
    <w:rsid w:val="00490C7C"/>
    <w:rsid w:val="0049308A"/>
    <w:rsid w:val="004A1D46"/>
    <w:rsid w:val="004E2A97"/>
    <w:rsid w:val="005151E1"/>
    <w:rsid w:val="005207D1"/>
    <w:rsid w:val="00574384"/>
    <w:rsid w:val="00596621"/>
    <w:rsid w:val="005C0035"/>
    <w:rsid w:val="006175D8"/>
    <w:rsid w:val="00634B3D"/>
    <w:rsid w:val="00644CED"/>
    <w:rsid w:val="00653D5A"/>
    <w:rsid w:val="00654CD4"/>
    <w:rsid w:val="00687BDE"/>
    <w:rsid w:val="006951A4"/>
    <w:rsid w:val="006C480E"/>
    <w:rsid w:val="006D3061"/>
    <w:rsid w:val="006E26B3"/>
    <w:rsid w:val="006E457D"/>
    <w:rsid w:val="006E5D71"/>
    <w:rsid w:val="006F08E1"/>
    <w:rsid w:val="006F2B67"/>
    <w:rsid w:val="00703CF3"/>
    <w:rsid w:val="00763C85"/>
    <w:rsid w:val="0077734A"/>
    <w:rsid w:val="0078722F"/>
    <w:rsid w:val="00794D67"/>
    <w:rsid w:val="007B4039"/>
    <w:rsid w:val="007C67A7"/>
    <w:rsid w:val="00801DEC"/>
    <w:rsid w:val="00826A26"/>
    <w:rsid w:val="00841285"/>
    <w:rsid w:val="00880EF8"/>
    <w:rsid w:val="008D30F4"/>
    <w:rsid w:val="008E5260"/>
    <w:rsid w:val="00907A6A"/>
    <w:rsid w:val="00915FE8"/>
    <w:rsid w:val="00917377"/>
    <w:rsid w:val="009224F3"/>
    <w:rsid w:val="009570F4"/>
    <w:rsid w:val="0096263A"/>
    <w:rsid w:val="009717FF"/>
    <w:rsid w:val="00973A02"/>
    <w:rsid w:val="00987143"/>
    <w:rsid w:val="0099038C"/>
    <w:rsid w:val="009971E1"/>
    <w:rsid w:val="009B2F74"/>
    <w:rsid w:val="009C66EA"/>
    <w:rsid w:val="009D2E8C"/>
    <w:rsid w:val="009D3E6C"/>
    <w:rsid w:val="009E0B96"/>
    <w:rsid w:val="009E2B1C"/>
    <w:rsid w:val="00A02D60"/>
    <w:rsid w:val="00A14F32"/>
    <w:rsid w:val="00A565F6"/>
    <w:rsid w:val="00A7409F"/>
    <w:rsid w:val="00AA1EF9"/>
    <w:rsid w:val="00AF5E1D"/>
    <w:rsid w:val="00B11602"/>
    <w:rsid w:val="00B1583E"/>
    <w:rsid w:val="00B22B0E"/>
    <w:rsid w:val="00B74DED"/>
    <w:rsid w:val="00B905B3"/>
    <w:rsid w:val="00BE25B8"/>
    <w:rsid w:val="00BE38BF"/>
    <w:rsid w:val="00BE5B03"/>
    <w:rsid w:val="00BF3B05"/>
    <w:rsid w:val="00C01DDE"/>
    <w:rsid w:val="00C03B08"/>
    <w:rsid w:val="00C0793E"/>
    <w:rsid w:val="00C14DF9"/>
    <w:rsid w:val="00C510C0"/>
    <w:rsid w:val="00C77DCD"/>
    <w:rsid w:val="00C8142A"/>
    <w:rsid w:val="00C90DC8"/>
    <w:rsid w:val="00CB50BB"/>
    <w:rsid w:val="00CB6319"/>
    <w:rsid w:val="00CC5B26"/>
    <w:rsid w:val="00CD415B"/>
    <w:rsid w:val="00CF2225"/>
    <w:rsid w:val="00D0253F"/>
    <w:rsid w:val="00D13B74"/>
    <w:rsid w:val="00D249E2"/>
    <w:rsid w:val="00D31AB1"/>
    <w:rsid w:val="00D31B0D"/>
    <w:rsid w:val="00D515DB"/>
    <w:rsid w:val="00D643DE"/>
    <w:rsid w:val="00D674D3"/>
    <w:rsid w:val="00D76251"/>
    <w:rsid w:val="00DB5FFF"/>
    <w:rsid w:val="00DC5751"/>
    <w:rsid w:val="00E021F0"/>
    <w:rsid w:val="00E80E56"/>
    <w:rsid w:val="00E8797B"/>
    <w:rsid w:val="00EC557E"/>
    <w:rsid w:val="00F212CE"/>
    <w:rsid w:val="00F31A6F"/>
    <w:rsid w:val="00F36B1D"/>
    <w:rsid w:val="00F456CB"/>
    <w:rsid w:val="00F67846"/>
    <w:rsid w:val="00F9394D"/>
    <w:rsid w:val="00F9594C"/>
    <w:rsid w:val="00FE4B7C"/>
    <w:rsid w:val="00FF1499"/>
    <w:rsid w:val="00FF1879"/>
    <w:rsid w:val="0B9865F7"/>
    <w:rsid w:val="12E50BB3"/>
    <w:rsid w:val="32BA36B9"/>
    <w:rsid w:val="35A81FDE"/>
    <w:rsid w:val="41A205CA"/>
    <w:rsid w:val="51EB1B56"/>
    <w:rsid w:val="58502EF4"/>
    <w:rsid w:val="6D27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A99EB"/>
  <w15:docId w15:val="{6162E361-060E-4286-A3B5-3BBCF4F3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Times New Roman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basedOn w:val="a0"/>
    <w:uiPriority w:val="22"/>
    <w:qFormat/>
    <w:rPr>
      <w:b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</Words>
  <Characters>325</Characters>
  <Application>Microsoft Office Word</Application>
  <DocSecurity>0</DocSecurity>
  <Lines>2</Lines>
  <Paragraphs>1</Paragraphs>
  <ScaleCrop>false</ScaleCrop>
  <Company>WwW.YlmF.CoM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李淼磊</dc:creator>
  <cp:lastModifiedBy>NUMBER FSC.PEFC</cp:lastModifiedBy>
  <cp:revision>83</cp:revision>
  <cp:lastPrinted>2022-11-22T01:12:00Z</cp:lastPrinted>
  <dcterms:created xsi:type="dcterms:W3CDTF">2013-06-27T08:38:00Z</dcterms:created>
  <dcterms:modified xsi:type="dcterms:W3CDTF">2023-03-28T09:33:00Z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17D92A8860C94FAFA76705AF70184A5A</vt:lpwstr>
  </property>
</Properties>
</file>